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A8570" w14:textId="77777777" w:rsidR="00FE379C" w:rsidRDefault="00931255">
      <w:pPr>
        <w:pStyle w:val="Title"/>
        <w:jc w:val="center"/>
        <w:rPr>
          <w:sz w:val="48"/>
          <w:szCs w:val="48"/>
        </w:rPr>
      </w:pPr>
      <w:r>
        <w:rPr>
          <w:sz w:val="48"/>
          <w:szCs w:val="48"/>
        </w:rPr>
        <w:t>Executive Leadership Program</w:t>
      </w:r>
    </w:p>
    <w:p w14:paraId="641DEEBB" w14:textId="77777777" w:rsidR="00FE379C" w:rsidRDefault="00931255">
      <w:pPr>
        <w:pStyle w:val="Subtitle"/>
        <w:spacing w:after="0" w:line="240" w:lineRule="auto"/>
        <w:jc w:val="center"/>
      </w:pPr>
      <w:r>
        <w:t>Request for Funds</w:t>
      </w:r>
    </w:p>
    <w:p w14:paraId="6B5C5BFD" w14:textId="77777777" w:rsidR="00FE379C" w:rsidRDefault="00FE379C">
      <w:pPr>
        <w:spacing w:after="0" w:line="240" w:lineRule="auto"/>
      </w:pPr>
    </w:p>
    <w:p w14:paraId="5141F3DE" w14:textId="77777777" w:rsidR="00FE379C" w:rsidRDefault="0093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Please complete the form and send it to your coach. Ask your coach if you need help completing the form.</w:t>
      </w:r>
    </w:p>
    <w:p w14:paraId="6A356855" w14:textId="77777777" w:rsidR="00FE379C" w:rsidRDefault="00FE37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989"/>
        <w:gridCol w:w="541"/>
        <w:gridCol w:w="2191"/>
        <w:gridCol w:w="329"/>
        <w:gridCol w:w="2160"/>
        <w:gridCol w:w="2430"/>
      </w:tblGrid>
      <w:tr w:rsidR="00FE379C" w14:paraId="5E76A42C" w14:textId="77777777">
        <w:trPr>
          <w:trHeight w:val="297"/>
        </w:trPr>
        <w:tc>
          <w:tcPr>
            <w:tcW w:w="720" w:type="dxa"/>
            <w:vAlign w:val="bottom"/>
          </w:tcPr>
          <w:p w14:paraId="1DF0792C" w14:textId="77777777" w:rsidR="00FE379C" w:rsidRDefault="00931255">
            <w:r>
              <w:t>Date:</w:t>
            </w:r>
          </w:p>
        </w:tc>
        <w:tc>
          <w:tcPr>
            <w:tcW w:w="1530" w:type="dxa"/>
            <w:gridSpan w:val="2"/>
            <w:tcBorders>
              <w:bottom w:val="single" w:sz="4" w:space="0" w:color="000000"/>
            </w:tcBorders>
            <w:vAlign w:val="bottom"/>
          </w:tcPr>
          <w:p w14:paraId="2D653CDD" w14:textId="332D1749" w:rsidR="00FE379C" w:rsidRDefault="00FE379C"/>
        </w:tc>
        <w:tc>
          <w:tcPr>
            <w:tcW w:w="2520" w:type="dxa"/>
            <w:gridSpan w:val="2"/>
            <w:vAlign w:val="bottom"/>
          </w:tcPr>
          <w:p w14:paraId="1FDCC6C0" w14:textId="77777777" w:rsidR="00FE379C" w:rsidRDefault="00931255">
            <w:pPr>
              <w:jc w:val="right"/>
            </w:pPr>
            <w:r>
              <w:t>First and Last Name:</w:t>
            </w:r>
          </w:p>
        </w:tc>
        <w:tc>
          <w:tcPr>
            <w:tcW w:w="4590" w:type="dxa"/>
            <w:gridSpan w:val="2"/>
            <w:tcBorders>
              <w:bottom w:val="single" w:sz="4" w:space="0" w:color="000000"/>
            </w:tcBorders>
          </w:tcPr>
          <w:p w14:paraId="73C16CC5" w14:textId="19DFA0EB" w:rsidR="00FE379C" w:rsidRDefault="00FE379C"/>
        </w:tc>
      </w:tr>
      <w:tr w:rsidR="00FE379C" w14:paraId="0AB9A837" w14:textId="77777777">
        <w:trPr>
          <w:trHeight w:val="530"/>
        </w:trPr>
        <w:tc>
          <w:tcPr>
            <w:tcW w:w="1709" w:type="dxa"/>
            <w:gridSpan w:val="2"/>
            <w:vAlign w:val="bottom"/>
          </w:tcPr>
          <w:p w14:paraId="08850753" w14:textId="77777777" w:rsidR="00FE379C" w:rsidRDefault="00931255">
            <w:r>
              <w:t>Coach’s Name:</w:t>
            </w:r>
          </w:p>
        </w:tc>
        <w:tc>
          <w:tcPr>
            <w:tcW w:w="2732" w:type="dxa"/>
            <w:gridSpan w:val="2"/>
            <w:tcBorders>
              <w:bottom w:val="single" w:sz="4" w:space="0" w:color="000000"/>
            </w:tcBorders>
            <w:vAlign w:val="bottom"/>
          </w:tcPr>
          <w:p w14:paraId="7276BEBC" w14:textId="438E11FC" w:rsidR="00FE379C" w:rsidRDefault="00FE379C"/>
        </w:tc>
        <w:tc>
          <w:tcPr>
            <w:tcW w:w="2489" w:type="dxa"/>
            <w:gridSpan w:val="2"/>
            <w:vAlign w:val="bottom"/>
          </w:tcPr>
          <w:p w14:paraId="50802C5B" w14:textId="77777777" w:rsidR="00FE379C" w:rsidRDefault="00931255">
            <w:pPr>
              <w:jc w:val="right"/>
            </w:pPr>
            <w:r>
              <w:t>Amount Requested:</w:t>
            </w:r>
          </w:p>
        </w:tc>
        <w:tc>
          <w:tcPr>
            <w:tcW w:w="243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03274DA" w14:textId="3C54BCE6" w:rsidR="00FE379C" w:rsidRDefault="00FE379C"/>
        </w:tc>
      </w:tr>
    </w:tbl>
    <w:p w14:paraId="0F76F15E" w14:textId="77777777" w:rsidR="00FE379C" w:rsidRDefault="00FE379C">
      <w:pPr>
        <w:spacing w:after="0" w:line="240" w:lineRule="auto"/>
        <w:ind w:left="360"/>
      </w:pPr>
    </w:p>
    <w:p w14:paraId="61165D24" w14:textId="77777777" w:rsidR="00FE379C" w:rsidRDefault="00FE379C">
      <w:pPr>
        <w:spacing w:after="0" w:line="240" w:lineRule="auto"/>
        <w:ind w:left="360"/>
      </w:pPr>
    </w:p>
    <w:p w14:paraId="32001E8C" w14:textId="77777777" w:rsidR="00FE379C" w:rsidRDefault="00931255">
      <w:pPr>
        <w:spacing w:after="0" w:line="240" w:lineRule="auto"/>
        <w:ind w:left="360"/>
        <w:rPr>
          <w:b/>
        </w:rPr>
      </w:pPr>
      <w:r>
        <w:rPr>
          <w:b/>
        </w:rPr>
        <w:t>What would you like to purchase with this money? (Add line items as necessary)</w:t>
      </w:r>
    </w:p>
    <w:tbl>
      <w:tblPr>
        <w:tblStyle w:val="a0"/>
        <w:tblW w:w="915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45"/>
        <w:gridCol w:w="1530"/>
        <w:gridCol w:w="2680"/>
      </w:tblGrid>
      <w:tr w:rsidR="00FE379C" w14:paraId="422863FD" w14:textId="77777777">
        <w:tc>
          <w:tcPr>
            <w:tcW w:w="4945" w:type="dxa"/>
          </w:tcPr>
          <w:p w14:paraId="49A0ACFC" w14:textId="77777777" w:rsidR="00FE379C" w:rsidRDefault="00931255">
            <w:pPr>
              <w:jc w:val="center"/>
              <w:rPr>
                <w:b/>
              </w:rPr>
            </w:pPr>
            <w:r>
              <w:rPr>
                <w:b/>
              </w:rPr>
              <w:t>Item Description</w:t>
            </w:r>
          </w:p>
        </w:tc>
        <w:tc>
          <w:tcPr>
            <w:tcW w:w="1530" w:type="dxa"/>
          </w:tcPr>
          <w:p w14:paraId="34192E5E" w14:textId="77777777" w:rsidR="00FE379C" w:rsidRDefault="00931255">
            <w:pPr>
              <w:jc w:val="center"/>
              <w:rPr>
                <w:b/>
              </w:rPr>
            </w:pPr>
            <w:r>
              <w:rPr>
                <w:b/>
              </w:rPr>
              <w:t>Cost</w:t>
            </w:r>
          </w:p>
        </w:tc>
        <w:tc>
          <w:tcPr>
            <w:tcW w:w="2680" w:type="dxa"/>
          </w:tcPr>
          <w:p w14:paraId="4514986D" w14:textId="77777777" w:rsidR="00FE379C" w:rsidRDefault="00931255">
            <w:pPr>
              <w:jc w:val="center"/>
              <w:rPr>
                <w:b/>
              </w:rPr>
            </w:pPr>
            <w:r>
              <w:rPr>
                <w:b/>
              </w:rPr>
              <w:t>Link</w:t>
            </w:r>
          </w:p>
        </w:tc>
      </w:tr>
      <w:tr w:rsidR="00FE379C" w14:paraId="0479F200" w14:textId="77777777">
        <w:tc>
          <w:tcPr>
            <w:tcW w:w="4945" w:type="dxa"/>
          </w:tcPr>
          <w:p w14:paraId="2290CB4F" w14:textId="6805DA21" w:rsidR="00FE379C" w:rsidRDefault="00FE379C"/>
        </w:tc>
        <w:tc>
          <w:tcPr>
            <w:tcW w:w="1530" w:type="dxa"/>
          </w:tcPr>
          <w:p w14:paraId="1B605777" w14:textId="36360244" w:rsidR="00FE379C" w:rsidRDefault="00FE379C"/>
        </w:tc>
        <w:tc>
          <w:tcPr>
            <w:tcW w:w="2680" w:type="dxa"/>
          </w:tcPr>
          <w:p w14:paraId="5A081E29" w14:textId="4A84E9B0" w:rsidR="00FE379C" w:rsidRDefault="00FE379C"/>
        </w:tc>
      </w:tr>
      <w:tr w:rsidR="00FE379C" w14:paraId="7D94987E" w14:textId="77777777">
        <w:tc>
          <w:tcPr>
            <w:tcW w:w="4945" w:type="dxa"/>
          </w:tcPr>
          <w:p w14:paraId="55459B14" w14:textId="77777777" w:rsidR="00FE379C" w:rsidRDefault="00FE379C"/>
        </w:tc>
        <w:tc>
          <w:tcPr>
            <w:tcW w:w="1530" w:type="dxa"/>
          </w:tcPr>
          <w:p w14:paraId="6A5B2721" w14:textId="77777777" w:rsidR="00FE379C" w:rsidRDefault="00FE379C"/>
        </w:tc>
        <w:tc>
          <w:tcPr>
            <w:tcW w:w="2680" w:type="dxa"/>
          </w:tcPr>
          <w:p w14:paraId="45F90729" w14:textId="77777777" w:rsidR="00FE379C" w:rsidRDefault="00FE379C"/>
        </w:tc>
      </w:tr>
      <w:tr w:rsidR="00FE379C" w14:paraId="278F8AC4" w14:textId="77777777">
        <w:tc>
          <w:tcPr>
            <w:tcW w:w="4945" w:type="dxa"/>
          </w:tcPr>
          <w:p w14:paraId="48AB097E" w14:textId="77777777" w:rsidR="00FE379C" w:rsidRDefault="00FE379C"/>
        </w:tc>
        <w:tc>
          <w:tcPr>
            <w:tcW w:w="1530" w:type="dxa"/>
          </w:tcPr>
          <w:p w14:paraId="6497FA04" w14:textId="77777777" w:rsidR="00FE379C" w:rsidRDefault="00FE379C"/>
        </w:tc>
        <w:tc>
          <w:tcPr>
            <w:tcW w:w="2680" w:type="dxa"/>
          </w:tcPr>
          <w:p w14:paraId="355F6417" w14:textId="77777777" w:rsidR="00FE379C" w:rsidRDefault="00FE379C"/>
        </w:tc>
      </w:tr>
      <w:tr w:rsidR="00FE379C" w14:paraId="1D9999FD" w14:textId="77777777">
        <w:tc>
          <w:tcPr>
            <w:tcW w:w="4945" w:type="dxa"/>
          </w:tcPr>
          <w:p w14:paraId="48CB54D3" w14:textId="77777777" w:rsidR="00FE379C" w:rsidRDefault="00FE379C"/>
        </w:tc>
        <w:tc>
          <w:tcPr>
            <w:tcW w:w="1530" w:type="dxa"/>
          </w:tcPr>
          <w:p w14:paraId="3B81F167" w14:textId="77777777" w:rsidR="00FE379C" w:rsidRDefault="00FE379C"/>
        </w:tc>
        <w:tc>
          <w:tcPr>
            <w:tcW w:w="2680" w:type="dxa"/>
          </w:tcPr>
          <w:p w14:paraId="0316D297" w14:textId="77777777" w:rsidR="00FE379C" w:rsidRDefault="00FE379C"/>
        </w:tc>
      </w:tr>
      <w:tr w:rsidR="00FE379C" w14:paraId="4492F620" w14:textId="77777777">
        <w:tc>
          <w:tcPr>
            <w:tcW w:w="4945" w:type="dxa"/>
          </w:tcPr>
          <w:p w14:paraId="28B53C0E" w14:textId="77777777" w:rsidR="00FE379C" w:rsidRDefault="00931255">
            <w:pPr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530" w:type="dxa"/>
          </w:tcPr>
          <w:p w14:paraId="4BCDB7F5" w14:textId="5101BB8D" w:rsidR="00FE379C" w:rsidRDefault="00FE379C">
            <w:pPr>
              <w:rPr>
                <w:b/>
              </w:rPr>
            </w:pPr>
          </w:p>
        </w:tc>
        <w:tc>
          <w:tcPr>
            <w:tcW w:w="2680" w:type="dxa"/>
          </w:tcPr>
          <w:p w14:paraId="2E1707CC" w14:textId="77777777" w:rsidR="00FE379C" w:rsidRDefault="00FE379C">
            <w:pPr>
              <w:rPr>
                <w:b/>
              </w:rPr>
            </w:pPr>
          </w:p>
        </w:tc>
      </w:tr>
    </w:tbl>
    <w:p w14:paraId="54F8FB5F" w14:textId="77777777" w:rsidR="00FE379C" w:rsidRDefault="00FE379C">
      <w:pPr>
        <w:spacing w:after="0" w:line="240" w:lineRule="auto"/>
        <w:ind w:left="360"/>
      </w:pPr>
    </w:p>
    <w:p w14:paraId="6ED04BDE" w14:textId="77777777" w:rsidR="00FE379C" w:rsidRDefault="00931255">
      <w:pPr>
        <w:spacing w:after="0" w:line="240" w:lineRule="auto"/>
        <w:ind w:left="360"/>
        <w:rPr>
          <w:b/>
        </w:rPr>
      </w:pPr>
      <w:r>
        <w:rPr>
          <w:b/>
        </w:rPr>
        <w:t>What program goals will this help you achieve? How will these goals improve your life?</w:t>
      </w:r>
    </w:p>
    <w:tbl>
      <w:tblPr>
        <w:tblStyle w:val="a1"/>
        <w:tblW w:w="935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8"/>
      </w:tblGrid>
      <w:tr w:rsidR="00FE379C" w14:paraId="14A26F1A" w14:textId="77777777">
        <w:trPr>
          <w:trHeight w:val="1699"/>
        </w:trPr>
        <w:tc>
          <w:tcPr>
            <w:tcW w:w="9358" w:type="dxa"/>
          </w:tcPr>
          <w:p w14:paraId="47FB741E" w14:textId="62496F0C" w:rsidR="00FE379C" w:rsidRDefault="00FE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  <w:rPr>
                <w:color w:val="000000"/>
              </w:rPr>
            </w:pPr>
          </w:p>
        </w:tc>
      </w:tr>
    </w:tbl>
    <w:p w14:paraId="368D07DF" w14:textId="77777777" w:rsidR="00FE379C" w:rsidRDefault="00FE379C">
      <w:pPr>
        <w:spacing w:after="0" w:line="240" w:lineRule="auto"/>
        <w:ind w:left="360"/>
      </w:pPr>
    </w:p>
    <w:p w14:paraId="5B73BE2B" w14:textId="77777777" w:rsidR="00FE379C" w:rsidRDefault="00931255">
      <w:pPr>
        <w:spacing w:after="0" w:line="240" w:lineRule="auto"/>
        <w:ind w:left="360"/>
        <w:rPr>
          <w:b/>
        </w:rPr>
      </w:pPr>
      <w:r>
        <w:rPr>
          <w:b/>
        </w:rPr>
        <w:t>What steps have you already taken to achieve these goals?</w:t>
      </w:r>
    </w:p>
    <w:tbl>
      <w:tblPr>
        <w:tblStyle w:val="a2"/>
        <w:tblW w:w="938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84"/>
      </w:tblGrid>
      <w:tr w:rsidR="00FE379C" w14:paraId="50F312D7" w14:textId="77777777">
        <w:trPr>
          <w:trHeight w:val="1455"/>
        </w:trPr>
        <w:tc>
          <w:tcPr>
            <w:tcW w:w="9384" w:type="dxa"/>
          </w:tcPr>
          <w:p w14:paraId="02534E64" w14:textId="640D036E" w:rsidR="00FE379C" w:rsidRDefault="00FE379C"/>
        </w:tc>
      </w:tr>
    </w:tbl>
    <w:p w14:paraId="1826AB03" w14:textId="77777777" w:rsidR="00FE379C" w:rsidRDefault="00FE379C">
      <w:pPr>
        <w:spacing w:after="0" w:line="240" w:lineRule="auto"/>
        <w:ind w:left="360"/>
        <w:rPr>
          <w:b/>
        </w:rPr>
      </w:pPr>
    </w:p>
    <w:p w14:paraId="1E7B4199" w14:textId="77777777" w:rsidR="00FE379C" w:rsidRDefault="00931255">
      <w:pPr>
        <w:spacing w:after="0" w:line="240" w:lineRule="auto"/>
        <w:ind w:left="360"/>
        <w:rPr>
          <w:b/>
        </w:rPr>
      </w:pPr>
      <w:r>
        <w:rPr>
          <w:b/>
        </w:rPr>
        <w:t>Are you doing anything to reduce the cost of these items (discounts, etc.)?</w:t>
      </w:r>
    </w:p>
    <w:tbl>
      <w:tblPr>
        <w:tblStyle w:val="a3"/>
        <w:tblW w:w="940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01"/>
      </w:tblGrid>
      <w:tr w:rsidR="00FE379C" w14:paraId="2E954C85" w14:textId="77777777">
        <w:trPr>
          <w:trHeight w:val="1907"/>
        </w:trPr>
        <w:tc>
          <w:tcPr>
            <w:tcW w:w="9401" w:type="dxa"/>
          </w:tcPr>
          <w:p w14:paraId="79904433" w14:textId="78620955" w:rsidR="00FE379C" w:rsidRDefault="00FE379C"/>
        </w:tc>
      </w:tr>
    </w:tbl>
    <w:p w14:paraId="30A544B0" w14:textId="77777777" w:rsidR="00FE379C" w:rsidRDefault="00FE379C">
      <w:pPr>
        <w:spacing w:after="0" w:line="240" w:lineRule="auto"/>
        <w:rPr>
          <w:b/>
        </w:rPr>
      </w:pPr>
    </w:p>
    <w:p w14:paraId="4F48DA85" w14:textId="77777777" w:rsidR="00FE379C" w:rsidRDefault="00931255">
      <w:pPr>
        <w:spacing w:after="0" w:line="240" w:lineRule="auto"/>
      </w:pPr>
      <w:r>
        <w:t xml:space="preserve">*This form will be submitted to the Valley Guardians Committee for approval during their monthly board meeting. </w:t>
      </w:r>
    </w:p>
    <w:sectPr w:rsidR="00FE379C">
      <w:headerReference w:type="default" r:id="rId6"/>
      <w:footerReference w:type="default" r:id="rId7"/>
      <w:pgSz w:w="12240" w:h="15840"/>
      <w:pgMar w:top="1440" w:right="1008" w:bottom="1440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3D313" w14:textId="77777777" w:rsidR="00093F9D" w:rsidRDefault="00093F9D">
      <w:pPr>
        <w:spacing w:after="0" w:line="240" w:lineRule="auto"/>
      </w:pPr>
      <w:r>
        <w:separator/>
      </w:r>
    </w:p>
  </w:endnote>
  <w:endnote w:type="continuationSeparator" w:id="0">
    <w:p w14:paraId="39172CAF" w14:textId="77777777" w:rsidR="00093F9D" w:rsidRDefault="00093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91A45" w14:textId="77777777" w:rsidR="00FE379C" w:rsidRDefault="009312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63F1FD06" wp14:editId="5584CA36">
          <wp:simplePos x="0" y="0"/>
          <wp:positionH relativeFrom="column">
            <wp:posOffset>2150745</wp:posOffset>
          </wp:positionH>
          <wp:positionV relativeFrom="paragraph">
            <wp:posOffset>-296544</wp:posOffset>
          </wp:positionV>
          <wp:extent cx="2190750" cy="496764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90750" cy="49676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2DD06" w14:textId="77777777" w:rsidR="00093F9D" w:rsidRDefault="00093F9D">
      <w:pPr>
        <w:spacing w:after="0" w:line="240" w:lineRule="auto"/>
      </w:pPr>
      <w:r>
        <w:separator/>
      </w:r>
    </w:p>
  </w:footnote>
  <w:footnote w:type="continuationSeparator" w:id="0">
    <w:p w14:paraId="330E1396" w14:textId="77777777" w:rsidR="00093F9D" w:rsidRDefault="00093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C5BE1" w14:textId="77777777" w:rsidR="00FE379C" w:rsidRDefault="009312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F619A48" wp14:editId="0E68C248">
          <wp:simplePos x="0" y="0"/>
          <wp:positionH relativeFrom="column">
            <wp:posOffset>2788920</wp:posOffset>
          </wp:positionH>
          <wp:positionV relativeFrom="paragraph">
            <wp:posOffset>-9524</wp:posOffset>
          </wp:positionV>
          <wp:extent cx="914400" cy="466344"/>
          <wp:effectExtent l="0" t="0" r="0" b="0"/>
          <wp:wrapNone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4663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79C"/>
    <w:rsid w:val="000122D0"/>
    <w:rsid w:val="00093F9D"/>
    <w:rsid w:val="00450D18"/>
    <w:rsid w:val="004B00F5"/>
    <w:rsid w:val="0057485E"/>
    <w:rsid w:val="00931255"/>
    <w:rsid w:val="00FE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A305C"/>
  <w15:docId w15:val="{559EBE15-0748-4034-9BD4-CDA84206A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color w:val="5A5A5A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4B00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0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0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0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0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0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 Rivera</dc:creator>
  <cp:lastModifiedBy>Alfredo Rivera</cp:lastModifiedBy>
  <cp:revision>3</cp:revision>
  <dcterms:created xsi:type="dcterms:W3CDTF">2020-09-17T13:13:00Z</dcterms:created>
  <dcterms:modified xsi:type="dcterms:W3CDTF">2021-08-11T17:42:00Z</dcterms:modified>
</cp:coreProperties>
</file>